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7D295" w14:textId="1266A44C" w:rsidR="0006085E" w:rsidRPr="0006085E" w:rsidRDefault="0006085E" w:rsidP="00F1106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06085E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📚</w:t>
      </w:r>
      <w:r w:rsidRPr="0006085E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Preposition Practice</w:t>
      </w:r>
    </w:p>
    <w:p w14:paraId="3F65DE61" w14:textId="084D2259" w:rsidR="0006085E" w:rsidRPr="0006085E" w:rsidRDefault="0006085E" w:rsidP="00C833E4">
      <w:pPr>
        <w:spacing w:before="100" w:beforeAutospacing="1" w:after="100" w:afterAutospacing="1" w:line="240" w:lineRule="auto"/>
        <w:outlineLvl w:val="2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06085E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A. Passage – Find the Prepositi</w:t>
      </w:r>
      <w:r w:rsidR="00C833E4"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on </w:t>
      </w:r>
      <w:r w:rsidR="00F1106A"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and </w:t>
      </w:r>
      <w:r w:rsidR="00832F02"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write it.</w:t>
      </w:r>
    </w:p>
    <w:p w14:paraId="4C4A4739" w14:textId="5BB1808A" w:rsidR="00E94CA7" w:rsidRPr="00E94CA7" w:rsidRDefault="0006085E" w:rsidP="002F46E1">
      <w:pPr>
        <w:spacing w:beforeAutospacing="1" w:after="100" w:afterAutospacing="1" w:line="240" w:lineRule="auto"/>
        <w:ind w:left="720" w:right="720"/>
        <w:divId w:val="364528600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06085E">
        <w:rPr>
          <w:rFonts w:ascii="ADLaM Display" w:hAnsi="ADLaM Display" w:cs="ADLaM Display"/>
          <w:kern w:val="0"/>
          <w:sz w:val="40"/>
          <w:szCs w:val="40"/>
          <w14:ligatures w14:val="none"/>
        </w:rPr>
        <w:t>Early in the morning, Amit walked to the market with his father. They moved along the main road and stopped at a shop near the post office. Inside the shop, Amit placed the fruits into a basket. After paying, they walked towards the bus stop and sat under a large tree.</w:t>
      </w:r>
    </w:p>
    <w:p w14:paraId="589B2B33" w14:textId="77777777" w:rsidR="00E94CA7" w:rsidRPr="00E94CA7" w:rsidRDefault="00E94CA7" w:rsidP="00E94CA7">
      <w:pPr>
        <w:spacing w:after="0" w:line="240" w:lineRule="auto"/>
        <w:divId w:val="1709573331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15580958" wp14:editId="6D6B3C13">
                <wp:extent cx="5731510" cy="1270"/>
                <wp:effectExtent l="0" t="36195" r="0" b="41275"/>
                <wp:docPr id="124848969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7420C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3D52708" w14:textId="35879CB2" w:rsidR="00E94CA7" w:rsidRPr="00E94CA7" w:rsidRDefault="008E0278" w:rsidP="00E94CA7">
      <w:pPr>
        <w:spacing w:before="100" w:beforeAutospacing="1" w:after="100" w:afterAutospacing="1" w:line="240" w:lineRule="auto"/>
        <w:outlineLvl w:val="1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B. Match the following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1980"/>
      </w:tblGrid>
      <w:tr w:rsidR="00E94CA7" w:rsidRPr="00E94CA7" w14:paraId="3E36A898" w14:textId="77777777">
        <w:trPr>
          <w:divId w:val="170957333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474023" w14:textId="77777777" w:rsidR="00E94CA7" w:rsidRPr="00E94CA7" w:rsidRDefault="00E94CA7" w:rsidP="00E94CA7">
            <w:pPr>
              <w:spacing w:after="0" w:line="240" w:lineRule="auto"/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E94CA7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14:paraId="4F745D93" w14:textId="77777777" w:rsidR="00E94CA7" w:rsidRPr="00E94CA7" w:rsidRDefault="00E94CA7" w:rsidP="00E94CA7">
            <w:pPr>
              <w:spacing w:after="0" w:line="240" w:lineRule="auto"/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E94CA7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Column B</w:t>
            </w:r>
          </w:p>
        </w:tc>
      </w:tr>
    </w:tbl>
    <w:p w14:paraId="51EEA10A" w14:textId="77777777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bird flew over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🐦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a) the basket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🧺</w:t>
      </w:r>
    </w:p>
    <w:p w14:paraId="4AA4E3F5" w14:textId="77777777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We stayed indoors during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🌧️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b) her best friend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🤝</w:t>
      </w:r>
    </w:p>
    <w:p w14:paraId="32CA1A5A" w14:textId="77777777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apples are in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🍎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c) the table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🪑</w:t>
      </w:r>
    </w:p>
    <w:p w14:paraId="0E61BB33" w14:textId="362B94F4" w:rsidR="00E94CA7" w:rsidRPr="00E94CA7" w:rsidRDefault="0052141F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7D213F">
        <w:rPr>
          <w:rFonts w:ascii="ADLaM Display" w:hAnsi="ADLaM Display" w:cs="ADLaM Display"/>
          <w:kern w:val="0"/>
          <w:sz w:val="40"/>
          <w:szCs w:val="40"/>
          <w14:ligatures w14:val="none"/>
        </w:rPr>
        <w:t>Sh</w:t>
      </w:r>
      <w:r w:rsidR="00E94CA7"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e sat beside </w:t>
      </w:r>
      <w:r w:rsidR="00E94CA7"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👬</w:t>
      </w:r>
      <w:r w:rsidR="00E94CA7"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d) the road </w:t>
      </w:r>
      <w:r w:rsidR="00E94CA7"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🛣️</w:t>
      </w:r>
    </w:p>
    <w:p w14:paraId="56575876" w14:textId="77777777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We walked along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🚶‍♀️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e) the building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🏢</w:t>
      </w:r>
    </w:p>
    <w:p w14:paraId="6FE984E6" w14:textId="77777777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cup is on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☕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f) the heavy rain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⛈️</w:t>
      </w:r>
    </w:p>
    <w:p w14:paraId="6C9C6A2E" w14:textId="72A8D291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She swam across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🏊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g) the box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📦</w:t>
      </w:r>
    </w:p>
    <w:p w14:paraId="47A265DD" w14:textId="77777777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 xml:space="preserve">The school is near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🏫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h) the park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🌳</w:t>
      </w:r>
    </w:p>
    <w:p w14:paraId="3C2AB291" w14:textId="77777777" w:rsidR="00E94CA7" w:rsidRPr="00E94CA7" w:rsidRDefault="00E94CA7" w:rsidP="00E94CA7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cat jumped into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🐈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</w:t>
      </w:r>
      <w:proofErr w:type="spellStart"/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i</w:t>
      </w:r>
      <w:proofErr w:type="spellEnd"/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) the river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🌊</w:t>
      </w:r>
    </w:p>
    <w:p w14:paraId="524B894E" w14:textId="04A2D8C5" w:rsidR="00A43C05" w:rsidRPr="00A43C05" w:rsidRDefault="00E94CA7" w:rsidP="007E033F">
      <w:pPr>
        <w:numPr>
          <w:ilvl w:val="0"/>
          <w:numId w:val="4"/>
        </w:num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pen is in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✏️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| j) the pencil box </w:t>
      </w:r>
      <w:r w:rsidRPr="00E94CA7">
        <w:rPr>
          <w:rFonts w:ascii="Segoe UI Emoji" w:hAnsi="Segoe UI Emoji" w:cs="Segoe UI Emoji"/>
          <w:kern w:val="0"/>
          <w:sz w:val="40"/>
          <w:szCs w:val="40"/>
          <w14:ligatures w14:val="none"/>
        </w:rPr>
        <w:t>📦</w:t>
      </w:r>
    </w:p>
    <w:p w14:paraId="36DF4F97" w14:textId="39AA1679" w:rsidR="00A43C05" w:rsidRPr="00A43C05" w:rsidRDefault="007E033F" w:rsidP="00A43C05">
      <w:pPr>
        <w:spacing w:before="100" w:beforeAutospacing="1" w:after="100" w:afterAutospacing="1" w:line="240" w:lineRule="auto"/>
        <w:outlineLvl w:val="2"/>
        <w:divId w:val="1483699085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</w:t>
      </w:r>
      <w:r w:rsidR="0025497B"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</w:t>
      </w:r>
      <w:r w:rsidR="00A43C05" w:rsidRPr="00A43C0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Fill in the blanks</w:t>
      </w:r>
    </w:p>
    <w:p w14:paraId="2FFD2946" w14:textId="77777777" w:rsidR="00A43C05" w:rsidRPr="00A43C05" w:rsidRDefault="00A43C05" w:rsidP="00A43C05">
      <w:p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(Use: </w:t>
      </w:r>
      <w:r w:rsidRPr="00A43C05">
        <w:rPr>
          <w:rFonts w:ascii="ADLaM Display" w:hAnsi="ADLaM Display" w:cs="ADLaM Display"/>
          <w:i/>
          <w:iCs/>
          <w:kern w:val="0"/>
          <w:sz w:val="40"/>
          <w:szCs w:val="40"/>
          <w14:ligatures w14:val="none"/>
        </w:rPr>
        <w:t>on, in, at, under, near, into, over, along, during, because of</w:t>
      </w: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)</w:t>
      </w:r>
    </w:p>
    <w:p w14:paraId="1E253EF8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 cat is sleeping ___ the sofa.</w:t>
      </w:r>
    </w:p>
    <w:p w14:paraId="15ED7016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We stayed indoors ___ the heavy rain.</w:t>
      </w:r>
    </w:p>
    <w:p w14:paraId="50F1B41D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She kept her books ___ the bag.</w:t>
      </w:r>
    </w:p>
    <w:p w14:paraId="6397983F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 bridge is built ___ the river.</w:t>
      </w:r>
    </w:p>
    <w:p w14:paraId="49B88F50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He jumped ___ the swimming pool.</w:t>
      </w:r>
    </w:p>
    <w:p w14:paraId="485ED584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 post office is ___ the bank.</w:t>
      </w:r>
    </w:p>
    <w:p w14:paraId="7932008B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There is a clock ___ the wall.</w:t>
      </w:r>
    </w:p>
    <w:p w14:paraId="0E4BBB4D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We walked ___ the beach in the evening.</w:t>
      </w:r>
    </w:p>
    <w:p w14:paraId="0A5D348B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 match was cancelled ___ bad weather.</w:t>
      </w:r>
    </w:p>
    <w:p w14:paraId="34B57B7C" w14:textId="77777777" w:rsidR="00A43C05" w:rsidRPr="00A43C05" w:rsidRDefault="00A43C05" w:rsidP="00A43C05">
      <w:pPr>
        <w:numPr>
          <w:ilvl w:val="0"/>
          <w:numId w:val="5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We reached school ___ 8 a.m.</w:t>
      </w:r>
    </w:p>
    <w:p w14:paraId="314F065C" w14:textId="77777777" w:rsidR="00A43C05" w:rsidRPr="00A43C05" w:rsidRDefault="00A43C05" w:rsidP="00A43C05">
      <w:pPr>
        <w:spacing w:after="0" w:line="240" w:lineRule="auto"/>
        <w:divId w:val="1483699085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3D2E570C" wp14:editId="35CE2AB9">
                <wp:extent cx="5731510" cy="1270"/>
                <wp:effectExtent l="0" t="31750" r="0" b="36830"/>
                <wp:docPr id="6602642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A06117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FB3C7BF" w14:textId="4E7B3B2E" w:rsidR="00A43C05" w:rsidRPr="00A43C05" w:rsidRDefault="0025497B" w:rsidP="00A43C05">
      <w:pPr>
        <w:spacing w:before="100" w:beforeAutospacing="1" w:after="100" w:afterAutospacing="1" w:line="240" w:lineRule="auto"/>
        <w:outlineLvl w:val="2"/>
        <w:divId w:val="1483699085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</w:t>
      </w:r>
      <w:r w:rsidR="00A43C05" w:rsidRPr="00A43C0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 Choose the correct preposition</w:t>
      </w:r>
    </w:p>
    <w:p w14:paraId="6F02B96F" w14:textId="77777777" w:rsidR="00A43C05" w:rsidRPr="00A43C05" w:rsidRDefault="00A43C05" w:rsidP="00A43C05">
      <w:pPr>
        <w:numPr>
          <w:ilvl w:val="0"/>
          <w:numId w:val="6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He has been studying (since / for) two hours.</w:t>
      </w:r>
    </w:p>
    <w:p w14:paraId="5690C95D" w14:textId="77777777" w:rsidR="00A43C05" w:rsidRPr="00A43C05" w:rsidRDefault="00A43C05" w:rsidP="00A43C05">
      <w:pPr>
        <w:numPr>
          <w:ilvl w:val="0"/>
          <w:numId w:val="6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 pen is (in / into) the pencil box.</w:t>
      </w:r>
    </w:p>
    <w:p w14:paraId="0B89E029" w14:textId="77777777" w:rsidR="00A43C05" w:rsidRPr="00A43C05" w:rsidRDefault="00A43C05" w:rsidP="00A43C05">
      <w:pPr>
        <w:numPr>
          <w:ilvl w:val="0"/>
          <w:numId w:val="6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She ran (across / along) the playground.</w:t>
      </w:r>
    </w:p>
    <w:p w14:paraId="43694389" w14:textId="77777777" w:rsidR="00A43C05" w:rsidRPr="00A43C05" w:rsidRDefault="00A43C05" w:rsidP="00A43C05">
      <w:pPr>
        <w:numPr>
          <w:ilvl w:val="0"/>
          <w:numId w:val="6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>My friend lives (beside / near) the railway station.</w:t>
      </w:r>
    </w:p>
    <w:p w14:paraId="3850B2EA" w14:textId="77777777" w:rsidR="00A43C05" w:rsidRPr="00A43C05" w:rsidRDefault="00A43C05" w:rsidP="00A43C05">
      <w:pPr>
        <w:numPr>
          <w:ilvl w:val="0"/>
          <w:numId w:val="6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 kite is flying (above / over) the trees.</w:t>
      </w:r>
    </w:p>
    <w:p w14:paraId="0AEC942D" w14:textId="77777777" w:rsidR="00A43C05" w:rsidRPr="00A43C05" w:rsidRDefault="00A43C05" w:rsidP="00A43C05">
      <w:pPr>
        <w:spacing w:after="0" w:line="240" w:lineRule="auto"/>
        <w:divId w:val="1483699085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4149B9FF" wp14:editId="44714DB8">
                <wp:extent cx="5731510" cy="1270"/>
                <wp:effectExtent l="0" t="31750" r="0" b="36830"/>
                <wp:docPr id="97438070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23E674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0FD3BAB" w14:textId="010E26A7" w:rsidR="00A43C05" w:rsidRPr="00A43C05" w:rsidRDefault="0025497B" w:rsidP="00A43C05">
      <w:pPr>
        <w:spacing w:before="100" w:beforeAutospacing="1" w:after="100" w:afterAutospacing="1" w:line="240" w:lineRule="auto"/>
        <w:outlineLvl w:val="2"/>
        <w:divId w:val="1483699085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</w:t>
      </w:r>
      <w:r w:rsidR="00A43C05" w:rsidRPr="00A43C05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 Error correction</w:t>
      </w:r>
    </w:p>
    <w:p w14:paraId="7DE6E73C" w14:textId="77777777" w:rsidR="00A43C05" w:rsidRPr="00A43C05" w:rsidRDefault="00A43C05" w:rsidP="00A43C05">
      <w:p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Each sentence has a wrong preposition. Write the correct one.</w:t>
      </w:r>
    </w:p>
    <w:p w14:paraId="1E41DA04" w14:textId="77777777" w:rsidR="00A43C05" w:rsidRPr="00A43C05" w:rsidRDefault="00A43C05" w:rsidP="00A43C05">
      <w:pPr>
        <w:numPr>
          <w:ilvl w:val="0"/>
          <w:numId w:val="7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The boy is standing in the bus stop.</w:t>
      </w:r>
    </w:p>
    <w:p w14:paraId="5F55909C" w14:textId="77777777" w:rsidR="00A43C05" w:rsidRPr="00A43C05" w:rsidRDefault="00A43C05" w:rsidP="00A43C05">
      <w:pPr>
        <w:numPr>
          <w:ilvl w:val="0"/>
          <w:numId w:val="7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She put the flower in the table.</w:t>
      </w:r>
    </w:p>
    <w:p w14:paraId="5C334A26" w14:textId="3E648C1A" w:rsidR="00A43C05" w:rsidRPr="00A43C05" w:rsidRDefault="00A43C05" w:rsidP="00A43C05">
      <w:pPr>
        <w:numPr>
          <w:ilvl w:val="0"/>
          <w:numId w:val="7"/>
        </w:numPr>
        <w:spacing w:before="100" w:beforeAutospacing="1" w:after="100" w:afterAutospacing="1" w:line="240" w:lineRule="auto"/>
        <w:divId w:val="1483699085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43C05">
        <w:rPr>
          <w:rFonts w:ascii="ADLaM Display" w:hAnsi="ADLaM Display" w:cs="ADLaM Display"/>
          <w:kern w:val="0"/>
          <w:sz w:val="40"/>
          <w:szCs w:val="40"/>
          <w14:ligatures w14:val="none"/>
        </w:rPr>
        <w:t>We will meet in Monday morning.</w:t>
      </w:r>
    </w:p>
    <w:p w14:paraId="221FF0AA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1BA7323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32D49BB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755A4E2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95C20F6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9DEC274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239D608A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5F78E59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6D4A07E0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331B346" w14:textId="77777777" w:rsidR="00B411A4" w:rsidRPr="007D213F" w:rsidRDefault="00B411A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BAA106F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0638161B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FA65884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90CB125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F29E239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15EA851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335D45B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D6E9238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2A961FD1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6CCF5897" w14:textId="77777777" w:rsidR="006871F4" w:rsidRPr="007D213F" w:rsidRDefault="006871F4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7720837" w14:textId="128DE66D" w:rsidR="00B411A4" w:rsidRPr="007D213F" w:rsidRDefault="00C27F38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B. </w:t>
      </w:r>
      <w:r w:rsidR="00B411A4"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Match the Following </w:t>
      </w:r>
    </w:p>
    <w:p w14:paraId="5C1302C6" w14:textId="74B74F81" w:rsidR="00E94CA7" w:rsidRPr="00E94CA7" w:rsidRDefault="00E94CA7" w:rsidP="00E94CA7">
      <w:pPr>
        <w:spacing w:before="100" w:beforeAutospacing="1" w:after="100" w:afterAutospacing="1" w:line="240" w:lineRule="auto"/>
        <w:outlineLvl w:val="2"/>
        <w:divId w:val="170957333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E94CA7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Answer Key:</w:t>
      </w:r>
    </w:p>
    <w:p w14:paraId="605E4251" w14:textId="77777777" w:rsidR="00E94CA7" w:rsidRPr="00E94CA7" w:rsidRDefault="00E94CA7" w:rsidP="00E94CA7">
      <w:pPr>
        <w:spacing w:before="100" w:beforeAutospacing="1" w:after="100" w:afterAutospacing="1" w:line="240" w:lineRule="auto"/>
        <w:divId w:val="1709573331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1–e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2–f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3–a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4–b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5–d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6–c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7–</w:t>
      </w:r>
      <w:proofErr w:type="spellStart"/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i</w:t>
      </w:r>
      <w:proofErr w:type="spellEnd"/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8–h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9–g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E94CA7">
        <w:rPr>
          <w:rFonts w:ascii="ADLaM Display" w:hAnsi="ADLaM Display" w:cs="ADLaM Display"/>
          <w:kern w:val="0"/>
          <w:sz w:val="40"/>
          <w:szCs w:val="40"/>
          <w14:ligatures w14:val="none"/>
        </w:rPr>
        <w:t>10–j</w:t>
      </w:r>
    </w:p>
    <w:p w14:paraId="1B22F5D8" w14:textId="70440EA7" w:rsidR="00E94CA7" w:rsidRPr="00E94CA7" w:rsidRDefault="00E94CA7" w:rsidP="00E94CA7">
      <w:pPr>
        <w:spacing w:after="0" w:line="240" w:lineRule="auto"/>
        <w:divId w:val="1709573331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777E8608" w14:textId="3025CEEE" w:rsidR="006345F8" w:rsidRPr="006345F8" w:rsidRDefault="006345F8" w:rsidP="006345F8">
      <w:pPr>
        <w:spacing w:after="0" w:line="240" w:lineRule="auto"/>
        <w:divId w:val="1879006724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4BE8CF20" w14:textId="34686BB6" w:rsidR="006345F8" w:rsidRPr="006345F8" w:rsidRDefault="00C27F38" w:rsidP="006345F8">
      <w:pPr>
        <w:spacing w:before="100" w:beforeAutospacing="1" w:after="100" w:afterAutospacing="1" w:line="240" w:lineRule="auto"/>
        <w:outlineLvl w:val="1"/>
        <w:divId w:val="1879006724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</w:t>
      </w:r>
      <w:r w:rsidR="006345F8" w:rsidRPr="00634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 Fill in the blanks</w:t>
      </w:r>
    </w:p>
    <w:p w14:paraId="3D5EDFF5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lastRenderedPageBreak/>
        <w:t>on</w:t>
      </w:r>
    </w:p>
    <w:p w14:paraId="7BC291F7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during</w:t>
      </w:r>
    </w:p>
    <w:p w14:paraId="7266BA5F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in</w:t>
      </w:r>
    </w:p>
    <w:p w14:paraId="6A08C246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over</w:t>
      </w:r>
    </w:p>
    <w:p w14:paraId="6D11E9B1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into</w:t>
      </w:r>
    </w:p>
    <w:p w14:paraId="633F2B94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near</w:t>
      </w:r>
    </w:p>
    <w:p w14:paraId="0977A569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</w:t>
      </w:r>
    </w:p>
    <w:p w14:paraId="4E115C0D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along</w:t>
      </w:r>
    </w:p>
    <w:p w14:paraId="0B052D53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because of</w:t>
      </w:r>
    </w:p>
    <w:p w14:paraId="60A89162" w14:textId="77777777" w:rsidR="006345F8" w:rsidRPr="006345F8" w:rsidRDefault="006345F8" w:rsidP="006345F8">
      <w:pPr>
        <w:numPr>
          <w:ilvl w:val="0"/>
          <w:numId w:val="8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at</w:t>
      </w:r>
    </w:p>
    <w:p w14:paraId="3DDE3A56" w14:textId="77777777" w:rsidR="006345F8" w:rsidRPr="006345F8" w:rsidRDefault="006345F8" w:rsidP="006345F8">
      <w:pPr>
        <w:spacing w:after="0" w:line="240" w:lineRule="auto"/>
        <w:divId w:val="1879006724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B8B6A9A" wp14:editId="5E857D0C">
                <wp:extent cx="5731510" cy="1270"/>
                <wp:effectExtent l="0" t="31750" r="0" b="36830"/>
                <wp:docPr id="20698632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15B0D9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170D800" w14:textId="7C7FAF85" w:rsidR="006345F8" w:rsidRPr="006345F8" w:rsidRDefault="00C27F38" w:rsidP="006345F8">
      <w:pPr>
        <w:spacing w:before="100" w:beforeAutospacing="1" w:after="100" w:afterAutospacing="1" w:line="240" w:lineRule="auto"/>
        <w:outlineLvl w:val="1"/>
        <w:divId w:val="1879006724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</w:t>
      </w:r>
      <w:r w:rsidR="006345F8" w:rsidRPr="00634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 Choose the correct preposition</w:t>
      </w:r>
    </w:p>
    <w:p w14:paraId="311B3AEA" w14:textId="77777777" w:rsidR="006345F8" w:rsidRPr="006345F8" w:rsidRDefault="006345F8" w:rsidP="006345F8">
      <w:pPr>
        <w:numPr>
          <w:ilvl w:val="0"/>
          <w:numId w:val="9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for</w:t>
      </w:r>
    </w:p>
    <w:p w14:paraId="7CAFDE59" w14:textId="77777777" w:rsidR="006345F8" w:rsidRPr="006345F8" w:rsidRDefault="006345F8" w:rsidP="006345F8">
      <w:pPr>
        <w:numPr>
          <w:ilvl w:val="0"/>
          <w:numId w:val="9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in</w:t>
      </w:r>
    </w:p>
    <w:p w14:paraId="01F1F725" w14:textId="77777777" w:rsidR="006345F8" w:rsidRPr="006345F8" w:rsidRDefault="006345F8" w:rsidP="006345F8">
      <w:pPr>
        <w:numPr>
          <w:ilvl w:val="0"/>
          <w:numId w:val="9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across</w:t>
      </w: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6345F8">
        <w:rPr>
          <w:rFonts w:ascii="ADLaM Display" w:hAnsi="ADLaM Display" w:cs="ADLaM Display"/>
          <w:i/>
          <w:iCs/>
          <w:kern w:val="0"/>
          <w:sz w:val="40"/>
          <w:szCs w:val="40"/>
          <w14:ligatures w14:val="none"/>
        </w:rPr>
        <w:t>(if from one side to the other) — “along” would be correct if moving beside it</w:t>
      </w:r>
    </w:p>
    <w:p w14:paraId="3AA2EED4" w14:textId="77777777" w:rsidR="006345F8" w:rsidRPr="006345F8" w:rsidRDefault="006345F8" w:rsidP="006345F8">
      <w:pPr>
        <w:numPr>
          <w:ilvl w:val="0"/>
          <w:numId w:val="9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near</w:t>
      </w:r>
    </w:p>
    <w:p w14:paraId="17B11130" w14:textId="77777777" w:rsidR="006345F8" w:rsidRPr="006345F8" w:rsidRDefault="006345F8" w:rsidP="006345F8">
      <w:pPr>
        <w:numPr>
          <w:ilvl w:val="0"/>
          <w:numId w:val="9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over</w:t>
      </w: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6345F8">
        <w:rPr>
          <w:rFonts w:ascii="ADLaM Display" w:hAnsi="ADLaM Display" w:cs="ADLaM Display"/>
          <w:i/>
          <w:iCs/>
          <w:kern w:val="0"/>
          <w:sz w:val="40"/>
          <w:szCs w:val="40"/>
          <w14:ligatures w14:val="none"/>
        </w:rPr>
        <w:t>(if movement is across the top) — “above” if just higher without crossing</w:t>
      </w:r>
    </w:p>
    <w:p w14:paraId="7EED2491" w14:textId="77777777" w:rsidR="006345F8" w:rsidRPr="006345F8" w:rsidRDefault="006345F8" w:rsidP="006345F8">
      <w:pPr>
        <w:spacing w:after="0" w:line="240" w:lineRule="auto"/>
        <w:divId w:val="1879006724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421B0CCD" wp14:editId="22C6ED57">
                <wp:extent cx="5731510" cy="1270"/>
                <wp:effectExtent l="0" t="31750" r="0" b="36830"/>
                <wp:docPr id="7932413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F027B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AA0CF7A" w14:textId="70710AF4" w:rsidR="006345F8" w:rsidRPr="006345F8" w:rsidRDefault="00C27F38" w:rsidP="006345F8">
      <w:pPr>
        <w:spacing w:before="100" w:beforeAutospacing="1" w:after="100" w:afterAutospacing="1" w:line="240" w:lineRule="auto"/>
        <w:outlineLvl w:val="1"/>
        <w:divId w:val="1879006724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7D213F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</w:t>
      </w:r>
      <w:r w:rsidR="006345F8" w:rsidRPr="006345F8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 Error correction</w:t>
      </w:r>
    </w:p>
    <w:p w14:paraId="36445E74" w14:textId="77777777" w:rsidR="006345F8" w:rsidRPr="006345F8" w:rsidRDefault="006345F8" w:rsidP="006345F8">
      <w:pPr>
        <w:numPr>
          <w:ilvl w:val="0"/>
          <w:numId w:val="10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boy is standing </w:t>
      </w: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at</w:t>
      </w: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bus stop.</w:t>
      </w:r>
    </w:p>
    <w:p w14:paraId="77E84787" w14:textId="77777777" w:rsidR="006345F8" w:rsidRPr="006345F8" w:rsidRDefault="006345F8" w:rsidP="006345F8">
      <w:pPr>
        <w:numPr>
          <w:ilvl w:val="0"/>
          <w:numId w:val="10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 xml:space="preserve">She put the flower </w:t>
      </w: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</w:t>
      </w: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the table.</w:t>
      </w:r>
    </w:p>
    <w:p w14:paraId="250CF982" w14:textId="77777777" w:rsidR="006345F8" w:rsidRPr="006345F8" w:rsidRDefault="006345F8" w:rsidP="006345F8">
      <w:pPr>
        <w:numPr>
          <w:ilvl w:val="0"/>
          <w:numId w:val="10"/>
        </w:num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We will meet </w:t>
      </w:r>
      <w:r w:rsidRPr="006345F8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on</w:t>
      </w:r>
      <w:r w:rsidRPr="006345F8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Monday morning.</w:t>
      </w:r>
    </w:p>
    <w:p w14:paraId="7DCCC69E" w14:textId="77777777" w:rsidR="006345F8" w:rsidRPr="006345F8" w:rsidRDefault="006345F8" w:rsidP="006345F8">
      <w:pPr>
        <w:spacing w:after="0" w:line="240" w:lineRule="auto"/>
        <w:divId w:val="1879006724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6345F8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448BE66A" wp14:editId="4613591C">
                <wp:extent cx="5731510" cy="1270"/>
                <wp:effectExtent l="0" t="31750" r="0" b="36830"/>
                <wp:docPr id="12659722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AB9C07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3EC85CC" w14:textId="1EB26BF5" w:rsidR="006345F8" w:rsidRPr="006345F8" w:rsidRDefault="006345F8" w:rsidP="006345F8">
      <w:pPr>
        <w:spacing w:before="100" w:beforeAutospacing="1" w:after="100" w:afterAutospacing="1" w:line="240" w:lineRule="auto"/>
        <w:divId w:val="1879006724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3CD9EB6C" w14:textId="77777777" w:rsidR="0006085E" w:rsidRPr="007D213F" w:rsidRDefault="0006085E">
      <w:pPr>
        <w:rPr>
          <w:rFonts w:ascii="ADLaM Display" w:hAnsi="ADLaM Display" w:cs="ADLaM Display"/>
          <w:sz w:val="40"/>
          <w:szCs w:val="40"/>
        </w:rPr>
      </w:pPr>
    </w:p>
    <w:sectPr w:rsidR="0006085E" w:rsidRPr="007D2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9241" w14:textId="77777777" w:rsidR="000C4E42" w:rsidRDefault="000C4E42" w:rsidP="000C4E42">
      <w:pPr>
        <w:spacing w:after="0" w:line="240" w:lineRule="auto"/>
      </w:pPr>
      <w:r>
        <w:separator/>
      </w:r>
    </w:p>
  </w:endnote>
  <w:endnote w:type="continuationSeparator" w:id="0">
    <w:p w14:paraId="15458BAD" w14:textId="77777777" w:rsidR="000C4E42" w:rsidRDefault="000C4E42" w:rsidP="000C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FCA8" w14:textId="77777777" w:rsidR="000C4E42" w:rsidRDefault="000C4E42" w:rsidP="000C4E42">
      <w:pPr>
        <w:spacing w:after="0" w:line="240" w:lineRule="auto"/>
      </w:pPr>
      <w:r>
        <w:separator/>
      </w:r>
    </w:p>
  </w:footnote>
  <w:footnote w:type="continuationSeparator" w:id="0">
    <w:p w14:paraId="42A07173" w14:textId="77777777" w:rsidR="000C4E42" w:rsidRDefault="000C4E42" w:rsidP="000C4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E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B35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D240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06F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F86D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247C0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777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F73F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006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8070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6449750">
    <w:abstractNumId w:val="2"/>
  </w:num>
  <w:num w:numId="2" w16cid:durableId="837304518">
    <w:abstractNumId w:val="5"/>
  </w:num>
  <w:num w:numId="3" w16cid:durableId="1171138586">
    <w:abstractNumId w:val="3"/>
  </w:num>
  <w:num w:numId="4" w16cid:durableId="1373531265">
    <w:abstractNumId w:val="6"/>
  </w:num>
  <w:num w:numId="5" w16cid:durableId="412626113">
    <w:abstractNumId w:val="8"/>
  </w:num>
  <w:num w:numId="6" w16cid:durableId="183911278">
    <w:abstractNumId w:val="4"/>
  </w:num>
  <w:num w:numId="7" w16cid:durableId="804004084">
    <w:abstractNumId w:val="0"/>
  </w:num>
  <w:num w:numId="8" w16cid:durableId="340738124">
    <w:abstractNumId w:val="1"/>
  </w:num>
  <w:num w:numId="9" w16cid:durableId="1003825730">
    <w:abstractNumId w:val="9"/>
  </w:num>
  <w:num w:numId="10" w16cid:durableId="11492519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5E"/>
    <w:rsid w:val="0001192C"/>
    <w:rsid w:val="0006085E"/>
    <w:rsid w:val="000C4E42"/>
    <w:rsid w:val="001574AA"/>
    <w:rsid w:val="001C17FB"/>
    <w:rsid w:val="001E4A49"/>
    <w:rsid w:val="0025497B"/>
    <w:rsid w:val="002A4EBE"/>
    <w:rsid w:val="002F46E1"/>
    <w:rsid w:val="003B6969"/>
    <w:rsid w:val="0052141F"/>
    <w:rsid w:val="006345F8"/>
    <w:rsid w:val="006534A9"/>
    <w:rsid w:val="006871F4"/>
    <w:rsid w:val="007D213F"/>
    <w:rsid w:val="007E033F"/>
    <w:rsid w:val="00832F02"/>
    <w:rsid w:val="008D5E28"/>
    <w:rsid w:val="008E0278"/>
    <w:rsid w:val="00A43C05"/>
    <w:rsid w:val="00AA22EC"/>
    <w:rsid w:val="00B411A4"/>
    <w:rsid w:val="00C27F38"/>
    <w:rsid w:val="00C833E4"/>
    <w:rsid w:val="00D03E9F"/>
    <w:rsid w:val="00E03438"/>
    <w:rsid w:val="00E94CA7"/>
    <w:rsid w:val="00EA514E"/>
    <w:rsid w:val="00F1106A"/>
    <w:rsid w:val="00F5202E"/>
    <w:rsid w:val="00F9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B7F91"/>
  <w15:chartTrackingRefBased/>
  <w15:docId w15:val="{A82A476A-1D22-5A4A-85E2-718721D8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8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85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85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85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6085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6085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60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85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85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8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E42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0C4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E42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4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0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8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62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22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7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84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88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09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2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002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81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29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701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11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02369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523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05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45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133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493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5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644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87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1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71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230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629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99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710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7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0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4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133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16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959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58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5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8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4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83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136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55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39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59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2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598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51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52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7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54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27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53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10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15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305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4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2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5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7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216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88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4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7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6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04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43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97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270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91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53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37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29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0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96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67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78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87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594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264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95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95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3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13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11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34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35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31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85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76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09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440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0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932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697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10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26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26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3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469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65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69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664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0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26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13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33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430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821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694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99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7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73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13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958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464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74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05073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543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2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9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46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17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60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466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102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9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86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4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86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43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760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03637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2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94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12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6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58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043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88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40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56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7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42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15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87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76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0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264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7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6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62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5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1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9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16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60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79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31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40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699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8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687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792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91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45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84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400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43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2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29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2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2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052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38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348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90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66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16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8744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0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516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6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8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38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20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902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050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487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9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17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09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80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304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961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668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97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8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05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48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82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626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07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3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0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1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55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3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605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82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52860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1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9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16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5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31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50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09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95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058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43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7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85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36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6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104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83947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898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2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51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49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2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84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07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267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15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94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190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10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360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2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711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646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0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87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60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855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46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28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27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78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44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394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88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26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55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457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932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10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929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047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0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96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31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4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72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751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89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852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2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8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6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307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660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84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1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70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79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18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753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097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6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323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895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772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20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19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6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847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00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32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75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69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54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06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74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730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63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33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0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60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43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8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015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22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24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138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12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25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09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36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638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7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36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8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65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750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8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5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55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25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3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912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85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763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27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58812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10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50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7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36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56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144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40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3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58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38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84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802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099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82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36482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0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2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7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7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00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83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18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2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74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03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47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4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355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67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642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36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4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1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90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691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219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988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1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3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629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93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34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32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041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115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037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256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028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0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85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64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735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165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9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755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1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9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13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43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66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39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19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1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54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962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14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2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30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98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04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260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405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94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172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47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81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857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012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75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3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95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7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82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58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353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98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0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82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20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8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467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7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2025-08-14T05:12:00Z</dcterms:created>
  <dcterms:modified xsi:type="dcterms:W3CDTF">2025-08-14T05:12:00Z</dcterms:modified>
</cp:coreProperties>
</file>